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2" w:rsidRPr="004A5A13" w:rsidRDefault="004A5A13" w:rsidP="004A5A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5A13">
        <w:rPr>
          <w:rFonts w:ascii="Times New Roman" w:hAnsi="Times New Roman" w:cs="Times New Roman"/>
          <w:b/>
          <w:i/>
          <w:sz w:val="24"/>
          <w:szCs w:val="24"/>
        </w:rPr>
        <w:t>Darbo laiko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4F4083" w:rsidRPr="004A5A13" w:rsidTr="00EE32DB">
        <w:tc>
          <w:tcPr>
            <w:tcW w:w="2376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Diena</w:t>
            </w:r>
          </w:p>
        </w:tc>
        <w:tc>
          <w:tcPr>
            <w:tcW w:w="3785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Kontaktinės darbo </w:t>
            </w:r>
            <w:proofErr w:type="spellStart"/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val</w:t>
            </w:r>
            <w:proofErr w:type="spellEnd"/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3081" w:type="dxa"/>
          </w:tcPr>
          <w:p w:rsidR="006C071D" w:rsidRPr="004A5A13" w:rsidRDefault="006C071D" w:rsidP="007B46E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Pietų pertrauka</w:t>
            </w:r>
          </w:p>
        </w:tc>
      </w:tr>
      <w:tr w:rsidR="004F4083" w:rsidRPr="004A5A13" w:rsidTr="00851CD3">
        <w:tc>
          <w:tcPr>
            <w:tcW w:w="2376" w:type="dxa"/>
          </w:tcPr>
          <w:p w:rsidR="004F4083" w:rsidRPr="004A5A13" w:rsidRDefault="006C071D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785" w:type="dxa"/>
          </w:tcPr>
          <w:p w:rsidR="00B24527" w:rsidRDefault="005F52EC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246B8">
              <w:rPr>
                <w:rFonts w:ascii="Times New Roman" w:hAnsi="Times New Roman" w:cs="Times New Roman"/>
              </w:rPr>
              <w:t>00-12.00</w:t>
            </w:r>
          </w:p>
          <w:p w:rsidR="003246B8" w:rsidRPr="004A5A13" w:rsidRDefault="003246B8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4F4083" w:rsidRPr="004A5A13" w:rsidRDefault="003246B8" w:rsidP="0032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527"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B24527"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4F4083" w:rsidRDefault="004F4083">
      <w:bookmarkStart w:id="0" w:name="_GoBack"/>
      <w:bookmarkEnd w:id="0"/>
    </w:p>
    <w:sectPr w:rsidR="004F40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3"/>
    <w:rsid w:val="00082329"/>
    <w:rsid w:val="001B36E8"/>
    <w:rsid w:val="002A76A9"/>
    <w:rsid w:val="003246B8"/>
    <w:rsid w:val="00364682"/>
    <w:rsid w:val="004A5A13"/>
    <w:rsid w:val="004F4083"/>
    <w:rsid w:val="005F52EC"/>
    <w:rsid w:val="006C071D"/>
    <w:rsid w:val="00734BC6"/>
    <w:rsid w:val="007B46E8"/>
    <w:rsid w:val="00851CD3"/>
    <w:rsid w:val="00B24527"/>
    <w:rsid w:val="00C560C3"/>
    <w:rsid w:val="00E52436"/>
    <w:rsid w:val="00EE32D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Bilblioteka</dc:creator>
  <cp:lastModifiedBy>VPM</cp:lastModifiedBy>
  <cp:revision>3</cp:revision>
  <dcterms:created xsi:type="dcterms:W3CDTF">2021-11-23T08:52:00Z</dcterms:created>
  <dcterms:modified xsi:type="dcterms:W3CDTF">2021-11-23T08:53:00Z</dcterms:modified>
</cp:coreProperties>
</file>